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Казенное учреждение Воронежской области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«Хохольский социально – реабилитационный центр для несовершеннолетних»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Информированное добровольное согласие на медицинское вмешательство</w:t>
      </w:r>
    </w:p>
    <w:p>
      <w:pPr>
        <w:ind w:firstLine="708"/>
        <w:jc w:val="both"/>
        <w:rPr>
          <w:rFonts w:ascii="Arial" w:hAnsi="Arial" w:cs="Arial"/>
          <w:sz w:val="20"/>
          <w:szCs w:val="20"/>
        </w:rPr>
      </w:pPr>
    </w:p>
    <w:p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Я, ______________________________________________________________________________, </w:t>
      </w:r>
    </w:p>
    <w:p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 – полностью)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___________ ______ года рождения, проживающ___ по адресу: 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паспортные данные: серия____ №________, выдан____________________________________________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поставлен__ в известность, что мой ребенок__________________________________________________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 помещен__ в стационарное отделение КУ ВО «Хохольский СРЦдН» для оказания комплексной социальной помощи, в т.ч. медицинской.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организации медицинского обследования, а также проведения, в случае возникновения заболевания, лечения не возражаю против госпитализации моего ребенка в БУЗ ВО «Хохольская РБ» и другие учреждения здравоохранения в системе ОМС РФ;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Даю свое согласие на проведение дополнительной медицинской диспансеризации моего ребенка врачами-специалистами учреждений здравоохранения в системе ОМС РФ;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Мне согласно моей воли даны полные и всесторонние разъяснения о характере, степени тяжести и возможных осложнениях заболевания моего ребенка;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ознакомлен__ с распорядком и правилами лечебно - охранительного режима, установленного в вышеуказанных лечебно-профилактических учреждениях и обязуюсь их соблюдать;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Добровольно даю свое согласие на проведение моему ребенку, в соответствии с назначениями врача, диагностических исследований: анализа крови общего и биохимического; исследований крови на наличие вируса иммунодефицита человека, вирусных гепатитов, бледной трепонемы; анализа мочи общего, электрокардиографии; проведения рентгеновских, ультразвуковых и эндоскопических исследований и лечебных мероприятий: прием таблетированных препаратов, инъекций, внутривенных вливаний, диагностических и лечебных пункций, физиотерапевтических процедур. Необходимость других методов обследования и лечения будет мне разъяснена дополнительно;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информирован__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делать моему ребенку во время их проведения;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извещен__ о том, что моему ребенку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предупрежден__ и осознаю, что отказ от лечения, несоблюдение лечебно - 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моего ребенка;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поставил__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моим ребенком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моего ребенка во время жизнедеятельности, о принимаемых лекарственных средствах. Я сообщил__ правдивые сведения о наследственности, а также об употреблении алкоголя, наркотических и токсических средств;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____ согласен (согласна) на осмотр моего ребенка другими медицинскими работниками и студентами медицинских вузов и колледжей исключительно в медицинских, научных или обучающих целях с учетом сохранения врачебной тайны;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Я ознакомлен__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объеме;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Разрешаю, в случае необходимости, предоставить информацию о диагнозе моего ребенка, степени тяжести и характере заболевания моего ребенка моим родственникам, законным представителям, гражданам: ________________________________________________________________________________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Разрешаю посещать моего ребенка в лечебно-профилактических учреждениях следующим гражданам____________________________________________________________________________________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Arial" w:hAnsi="Arial" w:cs="Arial"/>
        </w:rPr>
      </w:pPr>
    </w:p>
    <w:p>
      <w:pPr>
        <w:pStyle w:val="ConsPlusNonformat"/>
        <w:widowControl/>
        <w:jc w:val="both"/>
      </w:pPr>
      <w:r>
        <w:t xml:space="preserve">                                                      ┌ - - - - ─┐</w:t>
      </w:r>
    </w:p>
    <w:p>
      <w:pPr>
        <w:pStyle w:val="ConsPlusNonformat"/>
        <w:widowControl/>
      </w:pPr>
      <w:r>
        <w:t>"___"_____________ 20__ года. Подпись родителя/        X</w:t>
      </w:r>
    </w:p>
    <w:p>
      <w:pPr>
        <w:pStyle w:val="ConsPlusNonformat"/>
        <w:widowControl/>
        <w:jc w:val="both"/>
      </w:pPr>
      <w:r>
        <w:t xml:space="preserve">                              законного представителя</w:t>
      </w:r>
      <w:r>
        <w:tab/>
      </w:r>
      <w:r>
        <w:t xml:space="preserve"> └ - - - - ─┘</w:t>
      </w:r>
    </w:p>
    <w:p>
      <w:pPr>
        <w:pStyle w:val="ConsPlusNonformat"/>
        <w:widowControl/>
        <w:jc w:val="both"/>
      </w:pPr>
      <w:r>
        <w:t>Расписался в моем присутствии:                        ┌ - - - - ─┐</w:t>
      </w:r>
    </w:p>
    <w:p>
      <w:pPr>
        <w:pStyle w:val="ConsPlusNonformat"/>
        <w:widowControl/>
      </w:pPr>
      <w:r>
        <w:t>Врач _______________________________________ (подпись) X</w:t>
      </w:r>
    </w:p>
    <w:p>
      <w:pPr>
        <w:pStyle w:val="ConsPlusNonformat"/>
        <w:widowControl/>
        <w:jc w:val="both"/>
      </w:pPr>
      <w:r>
        <w:t xml:space="preserve">             (должность, И.О.Фамилия)                 └ - - - - ─┘</w:t>
      </w:r>
    </w:p>
    <w:p>
      <w:pPr>
        <w:pStyle w:val="ConsPlusNormal"/>
        <w:ind w:firstLine="0"/>
        <w:widowControl/>
        <w:rPr>
          <w:lang w:val="en-US"/>
        </w:rPr>
      </w:pPr>
    </w:p>
    <w:sectPr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  <w:rPr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ConsPlusNormal">
    <w:name w:val="ConsPlusNormal"/>
    <w:pPr>
      <w:adjustRightInd/>
      <w:ind w:firstLine="720"/>
      <w:autoSpaceDE w:val="off"/>
      <w:autoSpaceDN w:val="off"/>
      <w:widowControl w:val="off"/>
    </w:pPr>
    <w:rPr>
      <w:rFonts w:ascii="Arial" w:hAnsi="Arial" w:cs="Arial"/>
    </w:rPr>
  </w:style>
  <w:style w:type="paragraph" w:customStyle="1" w:styleId="ConsPlusNonformat">
    <w:name w:val="ConsPlusNonformat"/>
    <w:pPr>
      <w:adjustRightInd/>
      <w:autoSpaceDE w:val="off"/>
      <w:autoSpaceDN w:val="off"/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</cp:revision>
  <dcterms:created xsi:type="dcterms:W3CDTF">2022-12-08T04:59:00Z</dcterms:created>
  <dcterms:modified xsi:type="dcterms:W3CDTF">2023-08-14T13:35:27Z</dcterms:modified>
  <cp:lastPrinted>2013-08-30T05:13:00Z</cp:lastPrinted>
  <cp:version>0900.0100.01</cp:version>
</cp:coreProperties>
</file>