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82" w:rsidRPr="00207182" w:rsidRDefault="00BC3214" w:rsidP="00207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182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КУ </w:t>
      </w:r>
      <w:proofErr w:type="gramStart"/>
      <w:r w:rsidRPr="0020718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207182">
        <w:rPr>
          <w:rFonts w:ascii="Times New Roman" w:hAnsi="Times New Roman" w:cs="Times New Roman"/>
          <w:b/>
          <w:sz w:val="28"/>
          <w:szCs w:val="28"/>
        </w:rPr>
        <w:t xml:space="preserve"> «Хохольский </w:t>
      </w:r>
      <w:proofErr w:type="spellStart"/>
      <w:r w:rsidRPr="00207182">
        <w:rPr>
          <w:rFonts w:ascii="Times New Roman" w:hAnsi="Times New Roman" w:cs="Times New Roman"/>
          <w:b/>
          <w:sz w:val="28"/>
          <w:szCs w:val="28"/>
        </w:rPr>
        <w:t>СРЦдН</w:t>
      </w:r>
      <w:proofErr w:type="spellEnd"/>
      <w:r w:rsidRPr="00207182">
        <w:rPr>
          <w:rFonts w:ascii="Times New Roman" w:hAnsi="Times New Roman" w:cs="Times New Roman"/>
          <w:b/>
          <w:sz w:val="28"/>
          <w:szCs w:val="28"/>
        </w:rPr>
        <w:t>»</w:t>
      </w:r>
    </w:p>
    <w:p w:rsidR="00691097" w:rsidRPr="00207182" w:rsidRDefault="00207182" w:rsidP="00207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182">
        <w:rPr>
          <w:rFonts w:ascii="Times New Roman" w:hAnsi="Times New Roman" w:cs="Times New Roman"/>
          <w:b/>
          <w:sz w:val="28"/>
          <w:szCs w:val="28"/>
        </w:rPr>
        <w:t>(по состоянию на 01.</w:t>
      </w:r>
      <w:r w:rsidR="007B7788">
        <w:rPr>
          <w:rFonts w:ascii="Times New Roman" w:hAnsi="Times New Roman" w:cs="Times New Roman"/>
          <w:b/>
          <w:sz w:val="28"/>
          <w:szCs w:val="28"/>
        </w:rPr>
        <w:t>11</w:t>
      </w:r>
      <w:r w:rsidRPr="00207182">
        <w:rPr>
          <w:rFonts w:ascii="Times New Roman" w:hAnsi="Times New Roman" w:cs="Times New Roman"/>
          <w:b/>
          <w:sz w:val="28"/>
          <w:szCs w:val="28"/>
        </w:rPr>
        <w:t>.202</w:t>
      </w:r>
      <w:r w:rsidR="007B7788">
        <w:rPr>
          <w:rFonts w:ascii="Times New Roman" w:hAnsi="Times New Roman" w:cs="Times New Roman"/>
          <w:b/>
          <w:sz w:val="28"/>
          <w:szCs w:val="28"/>
        </w:rPr>
        <w:t>4</w:t>
      </w:r>
      <w:r w:rsidRPr="00207182">
        <w:rPr>
          <w:rFonts w:ascii="Times New Roman" w:hAnsi="Times New Roman" w:cs="Times New Roman"/>
          <w:b/>
          <w:sz w:val="28"/>
          <w:szCs w:val="28"/>
        </w:rPr>
        <w:t>г.)</w:t>
      </w:r>
    </w:p>
    <w:p w:rsidR="009D0911" w:rsidRPr="008F2E7A" w:rsidRDefault="009D0911" w:rsidP="009D09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820"/>
      </w:tblGrid>
      <w:tr w:rsidR="00207182" w:rsidRPr="00E65C2E" w:rsidTr="008F2E7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82" w:rsidRPr="008F2E7A" w:rsidRDefault="00207182" w:rsidP="00207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E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8F2E7A" w:rsidRDefault="00207182" w:rsidP="00207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E7A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8F2E7A" w:rsidRDefault="00207182" w:rsidP="00207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E7A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207182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82" w:rsidRPr="008F2E7A" w:rsidRDefault="00207182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8F2E7A" w:rsidRDefault="00207182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Апилат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8F2E7A" w:rsidRDefault="00207182" w:rsidP="002071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7B7788" w:rsidRPr="00E65C2E" w:rsidTr="007B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A73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Гнездилова Татьяна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A73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</w:p>
        </w:tc>
      </w:tr>
      <w:tr w:rsidR="007B7788" w:rsidRPr="00E65C2E" w:rsidTr="007B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Кухонный рабочий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Горбылева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7B77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ончаров Владимир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Григорьева Татьяна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2071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Жаглин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Жаглина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Иванова Елена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</w:tr>
      <w:tr w:rsidR="007B7788" w:rsidRPr="00E65C2E" w:rsidTr="007B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A73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Каплун Валерий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A73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  <w:tr w:rsidR="007B7788" w:rsidRPr="00E65C2E" w:rsidTr="007B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Квасов Сергей Викторович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7B77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Ираида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Pr="008F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7B77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васова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Кухонный рабочий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аботе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7B77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Ирина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7B77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372DE1" w:rsidP="002071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Копысова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Медицинская сестра </w:t>
            </w:r>
          </w:p>
        </w:tc>
      </w:tr>
      <w:tr w:rsidR="007B7788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Кубарева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88" w:rsidRPr="008F2E7A" w:rsidRDefault="007B7788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372DE1" w:rsidRPr="00E65C2E" w:rsidTr="00372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A73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Лещев Виктор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A73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Электромонтер </w:t>
            </w:r>
          </w:p>
        </w:tc>
      </w:tr>
      <w:tr w:rsidR="00372DE1" w:rsidRPr="00E65C2E" w:rsidTr="00372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Лещева Любовь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Лещева Светлана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8F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Default="00372DE1" w:rsidP="00BB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Лизнева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Default="00372DE1" w:rsidP="00BB6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372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Мещерякова Антонина Ильинична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Машинист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стирке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2E7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F2E7A">
              <w:rPr>
                <w:rFonts w:ascii="Times New Roman" w:hAnsi="Times New Roman"/>
                <w:sz w:val="28"/>
                <w:szCs w:val="28"/>
              </w:rPr>
              <w:t>дежды</w:t>
            </w:r>
            <w:proofErr w:type="spellEnd"/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372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Никитина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372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Овсянникова Наталья Васильевна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Повар 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Пилюкова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Младший  воспитатель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Радюкина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0538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Толстых Алексей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 xml:space="preserve"> Водитель 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372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Шевелева Елена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ВРР</w:t>
            </w:r>
            <w:r w:rsidR="00BD7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2DE1" w:rsidRPr="00E65C2E" w:rsidTr="008F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372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2E7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72DE1" w:rsidP="00372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E7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2E7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гунова</w:t>
            </w:r>
            <w:proofErr w:type="spellEnd"/>
            <w:r w:rsidRPr="008F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E1" w:rsidRPr="008F2E7A" w:rsidRDefault="00320227" w:rsidP="00BB6C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bookmarkStart w:id="0" w:name="_GoBack"/>
            <w:bookmarkEnd w:id="0"/>
            <w:r w:rsidR="00372DE1">
              <w:rPr>
                <w:rFonts w:ascii="Times New Roman" w:hAnsi="Times New Roman"/>
                <w:sz w:val="28"/>
                <w:szCs w:val="28"/>
              </w:rPr>
              <w:t>кономист</w:t>
            </w:r>
          </w:p>
        </w:tc>
      </w:tr>
    </w:tbl>
    <w:p w:rsidR="009D0911" w:rsidRPr="00E65C2E" w:rsidRDefault="009D0911" w:rsidP="007B4FF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147F02" w:rsidRPr="00E65C2E" w:rsidRDefault="00147F02" w:rsidP="007B4FF3">
      <w:pPr>
        <w:pStyle w:val="a3"/>
        <w:rPr>
          <w:rFonts w:ascii="Times New Roman" w:hAnsi="Times New Roman" w:cs="Times New Roman"/>
        </w:rPr>
        <w:sectPr w:rsidR="00147F02" w:rsidRPr="00E65C2E" w:rsidSect="006402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5C2E" w:rsidRPr="00E65C2E" w:rsidRDefault="00E65C2E" w:rsidP="00207182">
      <w:pPr>
        <w:pStyle w:val="a3"/>
        <w:rPr>
          <w:rFonts w:ascii="Times New Roman" w:hAnsi="Times New Roman" w:cs="Times New Roman"/>
        </w:rPr>
      </w:pPr>
    </w:p>
    <w:sectPr w:rsidR="00E65C2E" w:rsidRPr="00E65C2E" w:rsidSect="00435A2C">
      <w:type w:val="continuous"/>
      <w:pgSz w:w="11906" w:h="16838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4"/>
    <w:rsid w:val="0005385C"/>
    <w:rsid w:val="00080A7D"/>
    <w:rsid w:val="000E2C9B"/>
    <w:rsid w:val="00117BD7"/>
    <w:rsid w:val="00120ACE"/>
    <w:rsid w:val="00147F02"/>
    <w:rsid w:val="00207182"/>
    <w:rsid w:val="002C42A6"/>
    <w:rsid w:val="003017A0"/>
    <w:rsid w:val="00302385"/>
    <w:rsid w:val="00320227"/>
    <w:rsid w:val="00372DE1"/>
    <w:rsid w:val="00435A2C"/>
    <w:rsid w:val="0044579E"/>
    <w:rsid w:val="004C1741"/>
    <w:rsid w:val="00526EE7"/>
    <w:rsid w:val="0063162F"/>
    <w:rsid w:val="006402AA"/>
    <w:rsid w:val="00651B46"/>
    <w:rsid w:val="00662777"/>
    <w:rsid w:val="0068320E"/>
    <w:rsid w:val="00691097"/>
    <w:rsid w:val="006D727D"/>
    <w:rsid w:val="006E36B2"/>
    <w:rsid w:val="00701E3D"/>
    <w:rsid w:val="007050A1"/>
    <w:rsid w:val="007419FE"/>
    <w:rsid w:val="00782E2E"/>
    <w:rsid w:val="00783020"/>
    <w:rsid w:val="007B4FF3"/>
    <w:rsid w:val="007B6576"/>
    <w:rsid w:val="007B7788"/>
    <w:rsid w:val="00833771"/>
    <w:rsid w:val="008A376B"/>
    <w:rsid w:val="008F0C37"/>
    <w:rsid w:val="008F2E7A"/>
    <w:rsid w:val="0094491A"/>
    <w:rsid w:val="009A1A64"/>
    <w:rsid w:val="009D0911"/>
    <w:rsid w:val="00A65955"/>
    <w:rsid w:val="00A71DBB"/>
    <w:rsid w:val="00A77507"/>
    <w:rsid w:val="00AB4C02"/>
    <w:rsid w:val="00B45290"/>
    <w:rsid w:val="00B63B6F"/>
    <w:rsid w:val="00B9323E"/>
    <w:rsid w:val="00BC3214"/>
    <w:rsid w:val="00BD70EC"/>
    <w:rsid w:val="00C71F20"/>
    <w:rsid w:val="00C84B8A"/>
    <w:rsid w:val="00CD6ECA"/>
    <w:rsid w:val="00D003DF"/>
    <w:rsid w:val="00D01B0E"/>
    <w:rsid w:val="00E65C2E"/>
    <w:rsid w:val="00ED2197"/>
    <w:rsid w:val="00F10722"/>
    <w:rsid w:val="00F313CB"/>
    <w:rsid w:val="00F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DF"/>
    <w:pPr>
      <w:spacing w:after="0" w:line="240" w:lineRule="auto"/>
    </w:pPr>
  </w:style>
  <w:style w:type="table" w:styleId="a4">
    <w:name w:val="Table Grid"/>
    <w:basedOn w:val="a1"/>
    <w:uiPriority w:val="59"/>
    <w:rsid w:val="00B4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DF"/>
    <w:pPr>
      <w:spacing w:after="0" w:line="240" w:lineRule="auto"/>
    </w:pPr>
  </w:style>
  <w:style w:type="table" w:styleId="a4">
    <w:name w:val="Table Grid"/>
    <w:basedOn w:val="a1"/>
    <w:uiPriority w:val="59"/>
    <w:rsid w:val="00B4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E50C-37C4-46F3-8197-A2C74B75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2024-10-29T08:49:00Z</cp:lastPrinted>
  <dcterms:created xsi:type="dcterms:W3CDTF">2024-11-07T11:43:00Z</dcterms:created>
  <dcterms:modified xsi:type="dcterms:W3CDTF">2024-11-07T11:43:00Z</dcterms:modified>
</cp:coreProperties>
</file>