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3" w:rsidRDefault="009067F3" w:rsidP="008508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3B9" w:rsidRDefault="00F91C91" w:rsidP="00BE13B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A37F54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BE13B9" w:rsidRDefault="00BE13B9" w:rsidP="00BE13B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комиссии</w:t>
      </w:r>
    </w:p>
    <w:p w:rsidR="00BE13B9" w:rsidRDefault="00BE13B9" w:rsidP="00BE13B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</w:t>
      </w:r>
    </w:p>
    <w:p w:rsidR="00BE13B9" w:rsidRDefault="00BE13B9" w:rsidP="00BE13B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«Хохольский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61C2F" w:rsidRDefault="00BE13B9" w:rsidP="00BE13B9">
      <w:pPr>
        <w:pStyle w:val="a3"/>
        <w:tabs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D5BA0">
        <w:rPr>
          <w:rFonts w:ascii="Times New Roman" w:hAnsi="Times New Roman" w:cs="Times New Roman"/>
          <w:sz w:val="24"/>
          <w:szCs w:val="24"/>
        </w:rPr>
        <w:t>№</w:t>
      </w:r>
      <w:r w:rsidR="00A37F54">
        <w:rPr>
          <w:rFonts w:ascii="Times New Roman" w:hAnsi="Times New Roman" w:cs="Times New Roman"/>
          <w:sz w:val="24"/>
          <w:szCs w:val="24"/>
        </w:rPr>
        <w:t xml:space="preserve"> </w:t>
      </w:r>
      <w:r w:rsidR="00A37F54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CD5BA0">
        <w:rPr>
          <w:rFonts w:ascii="Times New Roman" w:hAnsi="Times New Roman" w:cs="Times New Roman"/>
          <w:sz w:val="24"/>
          <w:szCs w:val="24"/>
        </w:rPr>
        <w:t>от</w:t>
      </w:r>
      <w:r w:rsidRPr="00CD5B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7F54">
        <w:rPr>
          <w:rFonts w:ascii="Times New Roman" w:hAnsi="Times New Roman" w:cs="Times New Roman"/>
          <w:sz w:val="24"/>
          <w:szCs w:val="24"/>
          <w:u w:val="single"/>
        </w:rPr>
        <w:t>30.12.</w:t>
      </w:r>
      <w:r w:rsidRPr="00CD5BA0">
        <w:rPr>
          <w:rFonts w:ascii="Times New Roman" w:hAnsi="Times New Roman" w:cs="Times New Roman"/>
          <w:sz w:val="24"/>
          <w:szCs w:val="24"/>
          <w:u w:val="single"/>
        </w:rPr>
        <w:t>2019г</w:t>
      </w:r>
    </w:p>
    <w:p w:rsidR="00D61C2F" w:rsidRDefault="00D61C2F" w:rsidP="009067F3">
      <w:pPr>
        <w:pStyle w:val="a3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712134" w:rsidRPr="00850807" w:rsidRDefault="00712134" w:rsidP="00712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0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12134" w:rsidRPr="00850807" w:rsidRDefault="00712134" w:rsidP="00712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07">
        <w:rPr>
          <w:rFonts w:ascii="Times New Roman" w:hAnsi="Times New Roman" w:cs="Times New Roman"/>
          <w:b/>
          <w:sz w:val="28"/>
          <w:szCs w:val="28"/>
        </w:rPr>
        <w:t>работы комиссии по противодействию коррупции</w:t>
      </w:r>
    </w:p>
    <w:p w:rsidR="00712134" w:rsidRPr="00850807" w:rsidRDefault="00712134" w:rsidP="00712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07">
        <w:rPr>
          <w:rFonts w:ascii="Times New Roman" w:hAnsi="Times New Roman" w:cs="Times New Roman"/>
          <w:b/>
          <w:sz w:val="28"/>
          <w:szCs w:val="28"/>
        </w:rPr>
        <w:t xml:space="preserve">КУ </w:t>
      </w:r>
      <w:proofErr w:type="gramStart"/>
      <w:r w:rsidRPr="00850807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850807">
        <w:rPr>
          <w:rFonts w:ascii="Times New Roman" w:hAnsi="Times New Roman" w:cs="Times New Roman"/>
          <w:b/>
          <w:sz w:val="28"/>
          <w:szCs w:val="28"/>
        </w:rPr>
        <w:t xml:space="preserve"> «Хохольский </w:t>
      </w:r>
      <w:proofErr w:type="spellStart"/>
      <w:r w:rsidRPr="00850807">
        <w:rPr>
          <w:rFonts w:ascii="Times New Roman" w:hAnsi="Times New Roman" w:cs="Times New Roman"/>
          <w:b/>
          <w:sz w:val="28"/>
          <w:szCs w:val="28"/>
        </w:rPr>
        <w:t>СРЦдН</w:t>
      </w:r>
      <w:proofErr w:type="spellEnd"/>
      <w:r w:rsidRPr="0085080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977">
        <w:rPr>
          <w:rFonts w:ascii="Times New Roman" w:hAnsi="Times New Roman" w:cs="Times New Roman"/>
          <w:b/>
          <w:sz w:val="28"/>
          <w:szCs w:val="28"/>
        </w:rPr>
        <w:t>на 2020</w:t>
      </w:r>
      <w:r w:rsidRPr="008508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12134" w:rsidRDefault="00712134" w:rsidP="00712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712134" w:rsidTr="005627F0">
        <w:tc>
          <w:tcPr>
            <w:tcW w:w="817" w:type="dxa"/>
          </w:tcPr>
          <w:p w:rsidR="00712134" w:rsidRPr="003C12BF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12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12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712134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B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для рассмотрения </w:t>
            </w:r>
          </w:p>
          <w:p w:rsidR="00712134" w:rsidRPr="003C12BF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BF">
              <w:rPr>
                <w:rFonts w:ascii="Times New Roman" w:hAnsi="Times New Roman" w:cs="Times New Roman"/>
                <w:sz w:val="24"/>
                <w:szCs w:val="24"/>
              </w:rPr>
              <w:t>на комиссии</w:t>
            </w:r>
          </w:p>
        </w:tc>
        <w:tc>
          <w:tcPr>
            <w:tcW w:w="3367" w:type="dxa"/>
          </w:tcPr>
          <w:p w:rsidR="00712134" w:rsidRPr="003C12BF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12134" w:rsidTr="005627F0">
        <w:tc>
          <w:tcPr>
            <w:tcW w:w="9571" w:type="dxa"/>
            <w:gridSpan w:val="3"/>
          </w:tcPr>
          <w:p w:rsidR="00712134" w:rsidRPr="00571C51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квартал </w:t>
            </w:r>
            <w:r w:rsidR="0078097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57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12134" w:rsidTr="005627F0">
        <w:tc>
          <w:tcPr>
            <w:tcW w:w="817" w:type="dxa"/>
          </w:tcPr>
          <w:p w:rsidR="00712134" w:rsidRPr="00AA28F3" w:rsidRDefault="00706DA2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12134" w:rsidRPr="00AA28F3" w:rsidRDefault="00706DA2" w:rsidP="00706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социологического опроса «Уровень коррупционных проявлений и эффективности принимаемых мер по их устранению, причинах и предпосылках коррупционного поведения работников 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«Хохольский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2020году»</w:t>
            </w:r>
          </w:p>
        </w:tc>
        <w:tc>
          <w:tcPr>
            <w:tcW w:w="3367" w:type="dxa"/>
          </w:tcPr>
          <w:p w:rsidR="00712134" w:rsidRPr="00AA28F3" w:rsidRDefault="00706DA2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врр</w:t>
            </w:r>
            <w:proofErr w:type="spellEnd"/>
          </w:p>
        </w:tc>
      </w:tr>
      <w:tr w:rsidR="00712134" w:rsidTr="005627F0">
        <w:tc>
          <w:tcPr>
            <w:tcW w:w="817" w:type="dxa"/>
          </w:tcPr>
          <w:p w:rsidR="00712134" w:rsidRPr="00AA28F3" w:rsidRDefault="00706DA2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12134" w:rsidRPr="00AA28F3" w:rsidRDefault="00712134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сотрудников по вопросам профилактики и противодействию коррупции.</w:t>
            </w:r>
          </w:p>
        </w:tc>
        <w:tc>
          <w:tcPr>
            <w:tcW w:w="3367" w:type="dxa"/>
          </w:tcPr>
          <w:p w:rsidR="00712134" w:rsidRPr="00AA28F3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Шевелева Е.В., председатель первичной профсоюзной организации </w:t>
            </w:r>
          </w:p>
        </w:tc>
      </w:tr>
      <w:tr w:rsidR="00712134" w:rsidTr="005627F0">
        <w:tc>
          <w:tcPr>
            <w:tcW w:w="9571" w:type="dxa"/>
            <w:gridSpan w:val="3"/>
          </w:tcPr>
          <w:p w:rsidR="00712134" w:rsidRPr="00571C51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квартал </w:t>
            </w:r>
            <w:r w:rsidR="0078097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571C5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712134" w:rsidTr="005627F0">
        <w:tc>
          <w:tcPr>
            <w:tcW w:w="817" w:type="dxa"/>
          </w:tcPr>
          <w:p w:rsidR="00712134" w:rsidRPr="00AA28F3" w:rsidRDefault="00706DA2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12134" w:rsidRPr="00AA28F3" w:rsidRDefault="00712134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комиссии по противодействию коррупции по итогам 1 полугодия </w:t>
            </w:r>
            <w:r w:rsidR="007809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 реализации положений Плана по противодействию коррупции в 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«Хохольский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7809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367" w:type="dxa"/>
          </w:tcPr>
          <w:p w:rsidR="00712134" w:rsidRPr="00AA28F3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врр</w:t>
            </w:r>
            <w:proofErr w:type="spellEnd"/>
          </w:p>
        </w:tc>
      </w:tr>
      <w:tr w:rsidR="00712134" w:rsidTr="005627F0">
        <w:tc>
          <w:tcPr>
            <w:tcW w:w="9571" w:type="dxa"/>
            <w:gridSpan w:val="3"/>
          </w:tcPr>
          <w:p w:rsidR="00712134" w:rsidRPr="00571C51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квартал </w:t>
            </w:r>
            <w:r w:rsidR="0078097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57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12134" w:rsidTr="005627F0">
        <w:tc>
          <w:tcPr>
            <w:tcW w:w="817" w:type="dxa"/>
          </w:tcPr>
          <w:p w:rsidR="00712134" w:rsidRPr="00AA28F3" w:rsidRDefault="00706DA2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712134" w:rsidRPr="00AA28F3" w:rsidRDefault="00706DA2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социологического опроса «Уровень коррупционных проявлений и эффективности принимаемых мер по их устранению, причинах и предпосылках коррупционного поведения работников 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«Хохольский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2020году»</w:t>
            </w:r>
          </w:p>
        </w:tc>
        <w:tc>
          <w:tcPr>
            <w:tcW w:w="3367" w:type="dxa"/>
          </w:tcPr>
          <w:p w:rsidR="00712134" w:rsidRPr="00AA28F3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Е.В., председатель первичной профсоюзной организации</w:t>
            </w:r>
          </w:p>
        </w:tc>
      </w:tr>
      <w:tr w:rsidR="00706DA2" w:rsidTr="005627F0">
        <w:tc>
          <w:tcPr>
            <w:tcW w:w="817" w:type="dxa"/>
          </w:tcPr>
          <w:p w:rsidR="00706DA2" w:rsidRDefault="00706DA2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706DA2" w:rsidRDefault="00706DA2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социологического опроса «Уровень коррупционных проявлений и эффективности принимаемых мер по их устранению, причинах и предпосылках коррупционного поведения работников 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«Хохольский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2020году»</w:t>
            </w:r>
          </w:p>
        </w:tc>
        <w:tc>
          <w:tcPr>
            <w:tcW w:w="3367" w:type="dxa"/>
          </w:tcPr>
          <w:p w:rsidR="00706DA2" w:rsidRDefault="00706DA2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врр</w:t>
            </w:r>
            <w:proofErr w:type="spellEnd"/>
          </w:p>
        </w:tc>
      </w:tr>
      <w:tr w:rsidR="00712134" w:rsidTr="005627F0">
        <w:tc>
          <w:tcPr>
            <w:tcW w:w="9571" w:type="dxa"/>
            <w:gridSpan w:val="3"/>
          </w:tcPr>
          <w:p w:rsidR="00712134" w:rsidRPr="00905EA9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квартал </w:t>
            </w:r>
            <w:r w:rsidR="0078097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90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12134" w:rsidTr="005627F0">
        <w:tc>
          <w:tcPr>
            <w:tcW w:w="817" w:type="dxa"/>
          </w:tcPr>
          <w:p w:rsidR="00712134" w:rsidRPr="00AA28F3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712134" w:rsidRPr="00AA28F3" w:rsidRDefault="00712134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комиссии по противодействию коррупции по итогам 2 полугодия </w:t>
            </w:r>
            <w:r w:rsidR="007809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 реализации положений Плана по противодействию коррупции в 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«Хохольский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7809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367" w:type="dxa"/>
          </w:tcPr>
          <w:p w:rsidR="00712134" w:rsidRPr="00AA28F3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врр</w:t>
            </w:r>
            <w:proofErr w:type="spellEnd"/>
          </w:p>
        </w:tc>
      </w:tr>
      <w:tr w:rsidR="00712134" w:rsidTr="005627F0">
        <w:tc>
          <w:tcPr>
            <w:tcW w:w="817" w:type="dxa"/>
          </w:tcPr>
          <w:p w:rsidR="00712134" w:rsidRPr="00AA28F3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712134" w:rsidRPr="00AA28F3" w:rsidRDefault="00712134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плана работы комиссии по противодействию коррупции в </w:t>
            </w:r>
            <w:r w:rsidR="00162286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gramStart"/>
            <w:r w:rsidR="001622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162286">
              <w:rPr>
                <w:rFonts w:ascii="Times New Roman" w:hAnsi="Times New Roman" w:cs="Times New Roman"/>
                <w:sz w:val="24"/>
                <w:szCs w:val="24"/>
              </w:rPr>
              <w:t xml:space="preserve"> «Хохольский </w:t>
            </w:r>
            <w:proofErr w:type="spellStart"/>
            <w:r w:rsidR="00162286"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 w:rsidR="00162286">
              <w:rPr>
                <w:rFonts w:ascii="Times New Roman" w:hAnsi="Times New Roman" w:cs="Times New Roman"/>
                <w:sz w:val="24"/>
                <w:szCs w:val="24"/>
              </w:rPr>
              <w:t>»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67" w:type="dxa"/>
          </w:tcPr>
          <w:p w:rsidR="00712134" w:rsidRPr="00AA28F3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главный бухгалтер</w:t>
            </w:r>
          </w:p>
        </w:tc>
      </w:tr>
      <w:tr w:rsidR="00162286" w:rsidTr="005627F0">
        <w:tc>
          <w:tcPr>
            <w:tcW w:w="817" w:type="dxa"/>
          </w:tcPr>
          <w:p w:rsidR="00162286" w:rsidRDefault="00D61C2F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62286" w:rsidRPr="00AA28F3" w:rsidRDefault="00162286" w:rsidP="00074E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противодействию коррупции в 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«Хохольский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419CC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367" w:type="dxa"/>
          </w:tcPr>
          <w:p w:rsidR="00162286" w:rsidRPr="00AA28F3" w:rsidRDefault="00162286" w:rsidP="00074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</w:tr>
      <w:tr w:rsidR="00712134" w:rsidTr="005627F0">
        <w:tc>
          <w:tcPr>
            <w:tcW w:w="9571" w:type="dxa"/>
            <w:gridSpan w:val="3"/>
          </w:tcPr>
          <w:p w:rsidR="00712134" w:rsidRPr="00905EA9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712134" w:rsidTr="005627F0">
        <w:tc>
          <w:tcPr>
            <w:tcW w:w="817" w:type="dxa"/>
          </w:tcPr>
          <w:p w:rsidR="00712134" w:rsidRPr="00AA28F3" w:rsidRDefault="00D61C2F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712134" w:rsidRPr="00AA28F3" w:rsidRDefault="00712134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личного приема сотрудников в 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«Хохольский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712134" w:rsidRPr="00AA28F3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Каплун О.В., Директор КУВО «Хохольский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2134" w:rsidTr="005627F0">
        <w:tc>
          <w:tcPr>
            <w:tcW w:w="817" w:type="dxa"/>
          </w:tcPr>
          <w:p w:rsidR="00712134" w:rsidRPr="00AA28F3" w:rsidRDefault="00D61C2F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712134" w:rsidRPr="00AA28F3" w:rsidRDefault="00712134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с сотрудниками учреждения по вопросам профилактики и противодействию коррупции.</w:t>
            </w:r>
          </w:p>
        </w:tc>
        <w:tc>
          <w:tcPr>
            <w:tcW w:w="3367" w:type="dxa"/>
          </w:tcPr>
          <w:p w:rsidR="00712134" w:rsidRPr="009067F3" w:rsidRDefault="00712134" w:rsidP="005627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Е.В., председатель первичной профсоюзной организации</w:t>
            </w:r>
          </w:p>
        </w:tc>
      </w:tr>
      <w:tr w:rsidR="00712134" w:rsidTr="005627F0">
        <w:tc>
          <w:tcPr>
            <w:tcW w:w="817" w:type="dxa"/>
          </w:tcPr>
          <w:p w:rsidR="00712134" w:rsidRPr="00AA28F3" w:rsidRDefault="00D61C2F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712134" w:rsidRPr="00AA28F3" w:rsidRDefault="00712134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листа «Памятка по противодействию коррупции «Если Вам предлагают взятку или у Вас вымогают взятку» на информационных стендах учреждения</w:t>
            </w:r>
          </w:p>
        </w:tc>
        <w:tc>
          <w:tcPr>
            <w:tcW w:w="3367" w:type="dxa"/>
          </w:tcPr>
          <w:p w:rsidR="00712134" w:rsidRDefault="00712134" w:rsidP="005627F0">
            <w:pPr>
              <w:jc w:val="center"/>
            </w:pPr>
            <w:r w:rsidRPr="00AE6504">
              <w:rPr>
                <w:rFonts w:ascii="Times New Roman" w:hAnsi="Times New Roman" w:cs="Times New Roman"/>
                <w:sz w:val="24"/>
                <w:szCs w:val="24"/>
              </w:rPr>
              <w:t>Князева Н.</w:t>
            </w:r>
            <w:proofErr w:type="gramStart"/>
            <w:r w:rsidRPr="00AE65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650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proofErr w:type="spellStart"/>
            <w:r w:rsidRPr="00AE6504">
              <w:rPr>
                <w:rFonts w:ascii="Times New Roman" w:hAnsi="Times New Roman" w:cs="Times New Roman"/>
                <w:sz w:val="24"/>
                <w:szCs w:val="24"/>
              </w:rPr>
              <w:t>врр</w:t>
            </w:r>
            <w:proofErr w:type="spellEnd"/>
          </w:p>
        </w:tc>
      </w:tr>
      <w:tr w:rsidR="00712134" w:rsidTr="005627F0">
        <w:tc>
          <w:tcPr>
            <w:tcW w:w="817" w:type="dxa"/>
          </w:tcPr>
          <w:p w:rsidR="00712134" w:rsidRPr="00AA28F3" w:rsidRDefault="00D61C2F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712134" w:rsidRPr="00AA28F3" w:rsidRDefault="00712134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Памятки по противодействию коррупции «Если Вам предлагают взятку или у Вас вымогают взятку» (среди сотрудников учреждения, посетителей учреждения)</w:t>
            </w:r>
          </w:p>
        </w:tc>
        <w:tc>
          <w:tcPr>
            <w:tcW w:w="3367" w:type="dxa"/>
          </w:tcPr>
          <w:p w:rsidR="00712134" w:rsidRDefault="00712134" w:rsidP="005627F0">
            <w:pPr>
              <w:jc w:val="center"/>
            </w:pPr>
            <w:r w:rsidRPr="00AE6504">
              <w:rPr>
                <w:rFonts w:ascii="Times New Roman" w:hAnsi="Times New Roman" w:cs="Times New Roman"/>
                <w:sz w:val="24"/>
                <w:szCs w:val="24"/>
              </w:rPr>
              <w:t>Князева Н.</w:t>
            </w:r>
            <w:proofErr w:type="gramStart"/>
            <w:r w:rsidRPr="00AE65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650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proofErr w:type="spellStart"/>
            <w:r w:rsidRPr="00AE6504">
              <w:rPr>
                <w:rFonts w:ascii="Times New Roman" w:hAnsi="Times New Roman" w:cs="Times New Roman"/>
                <w:sz w:val="24"/>
                <w:szCs w:val="24"/>
              </w:rPr>
              <w:t>врр</w:t>
            </w:r>
            <w:proofErr w:type="spellEnd"/>
          </w:p>
        </w:tc>
      </w:tr>
    </w:tbl>
    <w:p w:rsidR="00712134" w:rsidRPr="00850807" w:rsidRDefault="00712134" w:rsidP="00712134">
      <w:pPr>
        <w:pStyle w:val="a3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712134" w:rsidRPr="00850807" w:rsidRDefault="00712134" w:rsidP="009067F3">
      <w:pPr>
        <w:pStyle w:val="a3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sectPr w:rsidR="00712134" w:rsidRPr="00850807" w:rsidSect="009067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8E" w:rsidRDefault="00B1758E" w:rsidP="00712134">
      <w:pPr>
        <w:spacing w:after="0" w:line="240" w:lineRule="auto"/>
      </w:pPr>
      <w:r>
        <w:separator/>
      </w:r>
    </w:p>
  </w:endnote>
  <w:endnote w:type="continuationSeparator" w:id="0">
    <w:p w:rsidR="00B1758E" w:rsidRDefault="00B1758E" w:rsidP="0071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8E" w:rsidRDefault="00B1758E" w:rsidP="00712134">
      <w:pPr>
        <w:spacing w:after="0" w:line="240" w:lineRule="auto"/>
      </w:pPr>
      <w:r>
        <w:separator/>
      </w:r>
    </w:p>
  </w:footnote>
  <w:footnote w:type="continuationSeparator" w:id="0">
    <w:p w:rsidR="00B1758E" w:rsidRDefault="00B1758E" w:rsidP="00712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7A"/>
    <w:rsid w:val="000516D8"/>
    <w:rsid w:val="00155833"/>
    <w:rsid w:val="00162286"/>
    <w:rsid w:val="003C12BF"/>
    <w:rsid w:val="00571C51"/>
    <w:rsid w:val="005958ED"/>
    <w:rsid w:val="006641D3"/>
    <w:rsid w:val="00706DA2"/>
    <w:rsid w:val="00712134"/>
    <w:rsid w:val="007419CC"/>
    <w:rsid w:val="00780977"/>
    <w:rsid w:val="00850807"/>
    <w:rsid w:val="00905EA9"/>
    <w:rsid w:val="009067F3"/>
    <w:rsid w:val="00923804"/>
    <w:rsid w:val="00A37F54"/>
    <w:rsid w:val="00AA28F3"/>
    <w:rsid w:val="00AC6728"/>
    <w:rsid w:val="00B1758E"/>
    <w:rsid w:val="00BE13B9"/>
    <w:rsid w:val="00C0440F"/>
    <w:rsid w:val="00C15A7A"/>
    <w:rsid w:val="00D61C2F"/>
    <w:rsid w:val="00E43BED"/>
    <w:rsid w:val="00ED2484"/>
    <w:rsid w:val="00F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807"/>
    <w:pPr>
      <w:spacing w:after="0" w:line="240" w:lineRule="auto"/>
    </w:pPr>
  </w:style>
  <w:style w:type="table" w:styleId="a4">
    <w:name w:val="Table Grid"/>
    <w:basedOn w:val="a1"/>
    <w:uiPriority w:val="59"/>
    <w:rsid w:val="008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134"/>
  </w:style>
  <w:style w:type="paragraph" w:styleId="a7">
    <w:name w:val="footer"/>
    <w:basedOn w:val="a"/>
    <w:link w:val="a8"/>
    <w:uiPriority w:val="99"/>
    <w:unhideWhenUsed/>
    <w:rsid w:val="0071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807"/>
    <w:pPr>
      <w:spacing w:after="0" w:line="240" w:lineRule="auto"/>
    </w:pPr>
  </w:style>
  <w:style w:type="table" w:styleId="a4">
    <w:name w:val="Table Grid"/>
    <w:basedOn w:val="a1"/>
    <w:uiPriority w:val="59"/>
    <w:rsid w:val="008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134"/>
  </w:style>
  <w:style w:type="paragraph" w:styleId="a7">
    <w:name w:val="footer"/>
    <w:basedOn w:val="a"/>
    <w:link w:val="a8"/>
    <w:uiPriority w:val="99"/>
    <w:unhideWhenUsed/>
    <w:rsid w:val="0071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</cp:revision>
  <cp:lastPrinted>2020-02-21T11:17:00Z</cp:lastPrinted>
  <dcterms:created xsi:type="dcterms:W3CDTF">2020-02-19T08:42:00Z</dcterms:created>
  <dcterms:modified xsi:type="dcterms:W3CDTF">2020-02-27T07:40:00Z</dcterms:modified>
</cp:coreProperties>
</file>